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23D7" w14:textId="7A936E7F" w:rsidR="00564CF6" w:rsidRDefault="16BBB23A" w:rsidP="061499F5">
      <w:pPr>
        <w:spacing w:after="0"/>
      </w:pPr>
      <w:r w:rsidRPr="061499F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Review Meeting Minutes</w:t>
      </w:r>
    </w:p>
    <w:p w14:paraId="7C8F4A65" w14:textId="30FAE76E" w:rsidR="00564CF6" w:rsidRDefault="00564CF6"/>
    <w:p w14:paraId="50A458C8" w14:textId="0B23CBBE" w:rsidR="00564CF6" w:rsidRDefault="16BBB23A" w:rsidP="061499F5">
      <w:pPr>
        <w:spacing w:after="0"/>
        <w:rPr>
          <w:rFonts w:ascii="Arial" w:eastAsia="Arial" w:hAnsi="Arial" w:cs="Arial"/>
          <w:sz w:val="22"/>
          <w:szCs w:val="22"/>
        </w:rPr>
      </w:pP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5F8599CC" w14:textId="0B09FE93" w:rsidR="00564CF6" w:rsidRDefault="16BBB23A" w:rsidP="061499F5">
      <w:pPr>
        <w:spacing w:after="0"/>
      </w:pP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 xml:space="preserve">Start time: </w:t>
      </w:r>
      <w:r w:rsidR="372373C6" w:rsidRPr="533A491C">
        <w:rPr>
          <w:rFonts w:ascii="Arial" w:eastAsia="Arial" w:hAnsi="Arial" w:cs="Arial"/>
          <w:color w:val="000000" w:themeColor="text1"/>
          <w:sz w:val="22"/>
          <w:szCs w:val="22"/>
        </w:rPr>
        <w:t>8</w:t>
      </w: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>:00pm</w:t>
      </w:r>
    </w:p>
    <w:p w14:paraId="55012B52" w14:textId="259332F4" w:rsidR="00564CF6" w:rsidRDefault="16BBB23A" w:rsidP="061499F5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13DA3D40" w:rsidRPr="533A491C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>:00pm</w:t>
      </w:r>
    </w:p>
    <w:p w14:paraId="03D5024C" w14:textId="02C7F72B" w:rsidR="00564CF6" w:rsidRDefault="00564CF6"/>
    <w:p w14:paraId="28CD0004" w14:textId="6D1FDA24" w:rsidR="00564CF6" w:rsidRDefault="16BBB23A" w:rsidP="061499F5">
      <w:pPr>
        <w:spacing w:after="0"/>
      </w:pP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 xml:space="preserve">After a show and tell presentation, the implementation of the following user stories were accepted by the product owners: All. </w:t>
      </w:r>
    </w:p>
    <w:p w14:paraId="0B0D9A2F" w14:textId="6824E5FC" w:rsidR="00564CF6" w:rsidRDefault="090ADCA5" w:rsidP="061499F5">
      <w:pPr>
        <w:pStyle w:val="ListParagraph"/>
        <w:numPr>
          <w:ilvl w:val="0"/>
          <w:numId w:val="3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>User Story 1: Interactive Interface</w:t>
      </w:r>
    </w:p>
    <w:p w14:paraId="17F88F73" w14:textId="4FF3813D" w:rsidR="00564CF6" w:rsidRDefault="090ADCA5" w:rsidP="061499F5">
      <w:pPr>
        <w:pStyle w:val="ListParagraph"/>
        <w:numPr>
          <w:ilvl w:val="1"/>
          <w:numId w:val="3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36E11EF3" w14:textId="261B38AE" w:rsidR="00564CF6" w:rsidRDefault="03174CA0" w:rsidP="061499F5">
      <w:pPr>
        <w:pStyle w:val="ListParagraph"/>
        <w:numPr>
          <w:ilvl w:val="0"/>
          <w:numId w:val="3"/>
        </w:num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</w:rPr>
      </w:pP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 xml:space="preserve">User Story </w:t>
      </w:r>
      <w:r w:rsidR="6624120C" w:rsidRPr="66AFB280">
        <w:rPr>
          <w:rFonts w:ascii="Arial" w:eastAsia="Arial" w:hAnsi="Arial" w:cs="Arial"/>
          <w:color w:val="000000" w:themeColor="text1"/>
          <w:sz w:val="22"/>
          <w:szCs w:val="22"/>
        </w:rPr>
        <w:t>2</w:t>
      </w: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  <w:r w:rsidR="40B2D0E2" w:rsidRPr="061499F5">
        <w:rPr>
          <w:rFonts w:ascii="Arial" w:eastAsia="Arial" w:hAnsi="Arial" w:cs="Arial"/>
          <w:color w:val="000000" w:themeColor="text1"/>
          <w:sz w:val="22"/>
          <w:szCs w:val="22"/>
        </w:rPr>
        <w:t>Creating labeling guidelines</w:t>
      </w:r>
    </w:p>
    <w:p w14:paraId="1DD5F0AF" w14:textId="10E90EC2" w:rsidR="00564CF6" w:rsidRDefault="40B2D0E2" w:rsidP="061499F5">
      <w:pPr>
        <w:pStyle w:val="ListParagraph"/>
        <w:numPr>
          <w:ilvl w:val="1"/>
          <w:numId w:val="3"/>
        </w:numPr>
        <w:spacing w:before="240" w:after="240"/>
      </w:pPr>
      <w:r w:rsidRPr="061499F5">
        <w:t>I want a clear label set (eczema, psoriasis, acne, dermatitis, unknown) with examples and rules so that annotators stay consistent.</w:t>
      </w:r>
    </w:p>
    <w:p w14:paraId="6D481405" w14:textId="4F339225" w:rsidR="00564CF6" w:rsidRDefault="5F12FA56" w:rsidP="061499F5">
      <w:pPr>
        <w:pStyle w:val="ListParagraph"/>
        <w:numPr>
          <w:ilvl w:val="0"/>
          <w:numId w:val="3"/>
        </w:numPr>
        <w:spacing w:before="240" w:after="240"/>
      </w:pPr>
      <w:r w:rsidRPr="061499F5">
        <w:t xml:space="preserve">User Story </w:t>
      </w:r>
      <w:r w:rsidR="61DD99F5" w:rsidRPr="66AFB280">
        <w:t>3</w:t>
      </w:r>
      <w:r w:rsidRPr="061499F5">
        <w:t>: Handle Class Imbalance</w:t>
      </w:r>
    </w:p>
    <w:p w14:paraId="5C5325B6" w14:textId="29D18646" w:rsidR="00564CF6" w:rsidRDefault="5F12FA56" w:rsidP="061499F5">
      <w:pPr>
        <w:pStyle w:val="ListParagraph"/>
        <w:numPr>
          <w:ilvl w:val="1"/>
          <w:numId w:val="3"/>
        </w:numPr>
        <w:spacing w:before="240" w:after="240"/>
      </w:pPr>
      <w:r w:rsidRPr="061499F5">
        <w:t>I want strategies such as class weighting or oversampling so that rare conditions are not under-represented in training.</w:t>
      </w:r>
    </w:p>
    <w:p w14:paraId="7EEF5ACB" w14:textId="794CD214" w:rsidR="00564CF6" w:rsidRDefault="0821B5F0" w:rsidP="061499F5">
      <w:pPr>
        <w:pStyle w:val="ListParagraph"/>
        <w:numPr>
          <w:ilvl w:val="0"/>
          <w:numId w:val="3"/>
        </w:numPr>
        <w:spacing w:before="240" w:after="240"/>
      </w:pPr>
      <w:r w:rsidRPr="061499F5">
        <w:t xml:space="preserve">User Story </w:t>
      </w:r>
      <w:r w:rsidR="67D80682" w:rsidRPr="66AFB280">
        <w:t>4</w:t>
      </w:r>
      <w:r w:rsidRPr="061499F5">
        <w:t>: Design Input Form</w:t>
      </w:r>
    </w:p>
    <w:p w14:paraId="484EACF9" w14:textId="60437A61" w:rsidR="00564CF6" w:rsidRDefault="0821B5F0" w:rsidP="061499F5">
      <w:pPr>
        <w:pStyle w:val="ListParagraph"/>
        <w:numPr>
          <w:ilvl w:val="1"/>
          <w:numId w:val="3"/>
        </w:numPr>
        <w:spacing w:before="240" w:after="240"/>
      </w:pPr>
      <w:r w:rsidRPr="061499F5">
        <w:t>I want a responsive form to enter symptoms (itching, redness, dryness, location) so that users can easily submit their data on any device.</w:t>
      </w:r>
    </w:p>
    <w:p w14:paraId="7FC0F196" w14:textId="49573B85" w:rsidR="301281D9" w:rsidRDefault="301281D9" w:rsidP="66AFB28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66AFB280">
        <w:rPr>
          <w:rFonts w:ascii="Arial" w:eastAsia="Arial" w:hAnsi="Arial" w:cs="Arial"/>
          <w:color w:val="000000" w:themeColor="text1"/>
          <w:sz w:val="22"/>
          <w:szCs w:val="22"/>
        </w:rPr>
        <w:t xml:space="preserve">User Story </w:t>
      </w:r>
      <w:r w:rsidR="55AC0B28" w:rsidRPr="66AFB280">
        <w:rPr>
          <w:rFonts w:ascii="Arial" w:eastAsia="Arial" w:hAnsi="Arial" w:cs="Arial"/>
          <w:color w:val="000000" w:themeColor="text1"/>
          <w:sz w:val="22"/>
          <w:szCs w:val="22"/>
        </w:rPr>
        <w:t>5</w:t>
      </w:r>
      <w:r w:rsidRPr="66AFB280">
        <w:rPr>
          <w:rFonts w:ascii="Arial" w:eastAsia="Arial" w:hAnsi="Arial" w:cs="Arial"/>
          <w:color w:val="000000" w:themeColor="text1"/>
          <w:sz w:val="22"/>
          <w:szCs w:val="22"/>
        </w:rPr>
        <w:t>: Creating labeling guidelines</w:t>
      </w:r>
    </w:p>
    <w:p w14:paraId="105E83F1" w14:textId="16B5BBA2" w:rsidR="301281D9" w:rsidRDefault="301281D9" w:rsidP="66AFB280">
      <w:pPr>
        <w:pStyle w:val="ListParagraph"/>
        <w:numPr>
          <w:ilvl w:val="1"/>
          <w:numId w:val="2"/>
        </w:numPr>
        <w:spacing w:before="240" w:after="240"/>
      </w:pPr>
      <w:r w:rsidRPr="66AFB280">
        <w:t>I want a clear label set (eczema, psoriasis, acne, dermatitis, unknown) with examples and rules so that annotators stay consistent.</w:t>
      </w:r>
    </w:p>
    <w:p w14:paraId="758486BD" w14:textId="3E8946AE" w:rsidR="301281D9" w:rsidRDefault="301281D9" w:rsidP="66AFB28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6AFB280">
        <w:rPr>
          <w:rFonts w:ascii="Arial" w:eastAsia="Arial" w:hAnsi="Arial" w:cs="Arial"/>
          <w:color w:val="000000" w:themeColor="text1"/>
          <w:sz w:val="22"/>
          <w:szCs w:val="22"/>
        </w:rPr>
        <w:t xml:space="preserve">User Story </w:t>
      </w:r>
      <w:r w:rsidR="77A18A34" w:rsidRPr="66AFB280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Pr="66AFB280">
        <w:rPr>
          <w:rFonts w:ascii="Arial" w:eastAsia="Arial" w:hAnsi="Arial" w:cs="Arial"/>
          <w:color w:val="000000" w:themeColor="text1"/>
          <w:sz w:val="22"/>
          <w:szCs w:val="22"/>
        </w:rPr>
        <w:t>: Define metrics</w:t>
      </w:r>
    </w:p>
    <w:p w14:paraId="4C859F6E" w14:textId="0820C598" w:rsidR="301281D9" w:rsidRDefault="301281D9" w:rsidP="66AFB280">
      <w:pPr>
        <w:pStyle w:val="ListParagraph"/>
        <w:numPr>
          <w:ilvl w:val="1"/>
          <w:numId w:val="1"/>
        </w:numPr>
        <w:spacing w:before="220" w:after="220"/>
      </w:pPr>
      <w:r w:rsidRPr="66AFB280">
        <w:t>I want to set key metrics like sensitivity, specificity, and macro-F1 so that success is measurable.</w:t>
      </w:r>
    </w:p>
    <w:p w14:paraId="1FA45DB4" w14:textId="7E875D1A" w:rsidR="66AFB280" w:rsidRDefault="66AFB280" w:rsidP="66AFB280">
      <w:pPr>
        <w:spacing w:before="240" w:after="240"/>
      </w:pPr>
    </w:p>
    <w:p w14:paraId="33F0DF2D" w14:textId="1C14C126" w:rsidR="00564CF6" w:rsidRDefault="00564CF6"/>
    <w:p w14:paraId="074FB91C" w14:textId="77A59FB8" w:rsidR="00564CF6" w:rsidRDefault="16BBB23A" w:rsidP="061499F5">
      <w:pPr>
        <w:spacing w:after="0"/>
      </w:pP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 xml:space="preserve">The following ones were rejected and moved back to the product backlog to be assigned to a future sprint at a future Spring Planning meeting. </w:t>
      </w:r>
    </w:p>
    <w:p w14:paraId="6BAFADD3" w14:textId="525E0073" w:rsidR="55E2DFA6" w:rsidRDefault="55E2DFA6" w:rsidP="533A491C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533A491C">
        <w:rPr>
          <w:rFonts w:ascii="Arial" w:eastAsia="Arial" w:hAnsi="Arial" w:cs="Arial"/>
          <w:color w:val="000000" w:themeColor="text1"/>
          <w:sz w:val="22"/>
          <w:szCs w:val="22"/>
        </w:rPr>
        <w:t>User Story 2: Creating labeling guidelines</w:t>
      </w:r>
    </w:p>
    <w:p w14:paraId="12788A54" w14:textId="185F92B2" w:rsidR="55E2DFA6" w:rsidRDefault="55E2DFA6" w:rsidP="533A491C">
      <w:pPr>
        <w:pStyle w:val="ListParagraph"/>
        <w:numPr>
          <w:ilvl w:val="1"/>
          <w:numId w:val="1"/>
        </w:numPr>
        <w:spacing w:before="240" w:after="240"/>
      </w:pPr>
      <w:r w:rsidRPr="533A491C">
        <w:t>I want a clear label set (eczema, psoriasis, acne, dermatitis, unknown) with examples and rules so that annotators stay consistent.</w:t>
      </w:r>
    </w:p>
    <w:p w14:paraId="5616D977" w14:textId="5B75964C" w:rsidR="00564CF6" w:rsidRDefault="2A13A570" w:rsidP="061499F5">
      <w:pPr>
        <w:pStyle w:val="ListParagraph"/>
        <w:numPr>
          <w:ilvl w:val="0"/>
          <w:numId w:val="1"/>
        </w:numPr>
        <w:spacing w:before="220" w:after="220"/>
      </w:pPr>
      <w:r w:rsidRPr="061499F5">
        <w:t>User Story 7: Show Model Results</w:t>
      </w:r>
    </w:p>
    <w:p w14:paraId="1EC48D99" w14:textId="2DBE446F" w:rsidR="00564CF6" w:rsidRDefault="2A13A570" w:rsidP="061499F5">
      <w:pPr>
        <w:pStyle w:val="ListParagraph"/>
        <w:numPr>
          <w:ilvl w:val="1"/>
          <w:numId w:val="1"/>
        </w:numPr>
        <w:spacing w:before="220" w:after="220"/>
      </w:pPr>
      <w:r w:rsidRPr="061499F5">
        <w:t>I want a results page that clearly shows predicted condition, confidence score, and next-step guidance so that I can understand the output.</w:t>
      </w:r>
    </w:p>
    <w:p w14:paraId="5270DCEB" w14:textId="46EFC6AF" w:rsidR="00564CF6" w:rsidRDefault="2A13A570" w:rsidP="061499F5">
      <w:pPr>
        <w:pStyle w:val="ListParagraph"/>
        <w:numPr>
          <w:ilvl w:val="0"/>
          <w:numId w:val="1"/>
        </w:numPr>
        <w:spacing w:before="240" w:after="240"/>
      </w:pPr>
      <w:r w:rsidRPr="061499F5">
        <w:t>User Story 8: Interactive Charts</w:t>
      </w:r>
    </w:p>
    <w:p w14:paraId="77D347EB" w14:textId="40B327C7" w:rsidR="00564CF6" w:rsidRDefault="2A13A570" w:rsidP="061499F5">
      <w:pPr>
        <w:pStyle w:val="ListParagraph"/>
        <w:numPr>
          <w:ilvl w:val="1"/>
          <w:numId w:val="1"/>
        </w:numPr>
        <w:spacing w:before="240" w:after="240"/>
      </w:pPr>
      <w:r w:rsidRPr="061499F5">
        <w:t>I want interactive charts to view trends (e.g., symptom severity over time) so that I can track progress visually.</w:t>
      </w:r>
    </w:p>
    <w:p w14:paraId="2C078E63" w14:textId="5D4B64D4" w:rsidR="00564CF6" w:rsidRDefault="00564CF6"/>
    <w:sectPr w:rsidR="00564C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A50E4"/>
    <w:multiLevelType w:val="hybridMultilevel"/>
    <w:tmpl w:val="FFFFFFFF"/>
    <w:lvl w:ilvl="0" w:tplc="2A44F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B8673C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CB5C0C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5810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214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3063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A1B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6AF0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3870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666EE"/>
    <w:multiLevelType w:val="hybridMultilevel"/>
    <w:tmpl w:val="FFFFFFFF"/>
    <w:lvl w:ilvl="0" w:tplc="40D0F0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FCFB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443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BC31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811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903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764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C1A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A8C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733B9"/>
    <w:multiLevelType w:val="hybridMultilevel"/>
    <w:tmpl w:val="FFFFFFFF"/>
    <w:lvl w:ilvl="0" w:tplc="AC6E8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39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447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E625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20F1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E0C5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6A4F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821B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FAE5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993760">
    <w:abstractNumId w:val="2"/>
  </w:num>
  <w:num w:numId="2" w16cid:durableId="1688748359">
    <w:abstractNumId w:val="1"/>
  </w:num>
  <w:num w:numId="3" w16cid:durableId="1233543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751B0D2"/>
    <w:rsid w:val="004D65D0"/>
    <w:rsid w:val="00564CF6"/>
    <w:rsid w:val="0068276B"/>
    <w:rsid w:val="009C021A"/>
    <w:rsid w:val="03174CA0"/>
    <w:rsid w:val="061499F5"/>
    <w:rsid w:val="0751B0D2"/>
    <w:rsid w:val="0821B5F0"/>
    <w:rsid w:val="090ADCA5"/>
    <w:rsid w:val="0B109228"/>
    <w:rsid w:val="0BCC3185"/>
    <w:rsid w:val="0C4E1AD4"/>
    <w:rsid w:val="13DA3D40"/>
    <w:rsid w:val="16BBB23A"/>
    <w:rsid w:val="183EB084"/>
    <w:rsid w:val="1D04C637"/>
    <w:rsid w:val="1F32427D"/>
    <w:rsid w:val="2856E882"/>
    <w:rsid w:val="2A13A570"/>
    <w:rsid w:val="301281D9"/>
    <w:rsid w:val="32DA46F4"/>
    <w:rsid w:val="350D7031"/>
    <w:rsid w:val="3570B7E4"/>
    <w:rsid w:val="35A9BFC6"/>
    <w:rsid w:val="372373C6"/>
    <w:rsid w:val="3AF2F583"/>
    <w:rsid w:val="409D96BF"/>
    <w:rsid w:val="40B2D0E2"/>
    <w:rsid w:val="4C113FF7"/>
    <w:rsid w:val="4DD72EA4"/>
    <w:rsid w:val="4EAF7BCB"/>
    <w:rsid w:val="50C2A4F4"/>
    <w:rsid w:val="533A491C"/>
    <w:rsid w:val="55AC0B28"/>
    <w:rsid w:val="55E2DFA6"/>
    <w:rsid w:val="5F12FA56"/>
    <w:rsid w:val="61DD99F5"/>
    <w:rsid w:val="6624120C"/>
    <w:rsid w:val="66AFB280"/>
    <w:rsid w:val="67D80682"/>
    <w:rsid w:val="67DE1AA0"/>
    <w:rsid w:val="774C27F8"/>
    <w:rsid w:val="77A18A34"/>
    <w:rsid w:val="7A18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1B0D2"/>
  <w15:chartTrackingRefBased/>
  <w15:docId w15:val="{D6E45FDE-98AA-4C09-B48C-E277C36E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6149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Anncarolyne Power</dc:creator>
  <cp:keywords/>
  <dc:description/>
  <cp:lastModifiedBy>Gavin Diaz</cp:lastModifiedBy>
  <cp:revision>2</cp:revision>
  <dcterms:created xsi:type="dcterms:W3CDTF">2025-10-13T01:04:00Z</dcterms:created>
  <dcterms:modified xsi:type="dcterms:W3CDTF">2025-10-13T01:04:00Z</dcterms:modified>
</cp:coreProperties>
</file>